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08a904d19ae4edb"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MARTES 03-11-2026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