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900672aad4f8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Antena 3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03-10-2026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PELOPICOPATA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gran programa dedicado a los animales. Un docu-show basado en historias insólitas de animales y sus relaciones con los seres humanos. Un espacio educativo y muy divertido para toda la familia.
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Zapping sobre los mejores programa de televisión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VOZ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(TALENT SHOW)</w:t>
            </w:r>
            <w:r>
              <w:rPr>
                <w:rFonts w:ascii="Times-Roman"/>
                <w:sz w:val="22"/>
                <w:i/>
              </w:rPr>
              <w:t>Cuatro artistas del panorama nacional e internacional son los responsables de hacer girar sus sillas en el plató de 'La Voz'. Presentado por Eva González y acompañado de cuatro coaches exitosos en el panorama musical, este concurso de música promete emoción, espectáculo y mucho más talento. Cuatro espectaculares artistas del panorama nacional e internacional que lideran las listas de ventas y que serán los responsables de hacer girar sus sillas en el plató de 'La Voz'.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DE KARLOS ARGUIÑANO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presentado por Jorge Fernández que pone a prueba la agilidad mental, los reflejos y los conocimientos de los participantes.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DETALLE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informativo dedicado al análisis en profundidad de temas de interés para la sociedad y cuestiones relevantes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UN DESLIZ PELIGROSO (estreno)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Michelle Clark contrata a Melissa como su nueva niñera, pero no tiene ni idea del peligro en el que ha puesto a su familia. Melissa no solo ha tenido una aventura con su esposo Will, sino que también está bajo el control de Carlton Clark.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PROMESA DE EMBARAZO (estreno)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Lucy y Skye, dos jóvenes e íntimas amigas, se quedan embarazadas al mismo tiempo, lo que causa una disputa entre ellas y sus familias. Cuando Skye sospecha que alguien estuvo manipulando sus pildoras anticonceptivas, comienza a preguntarse si hay algo más siniestro en juego.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SOCIEDAD SECRETA DE MENTIRAS (estreno)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UNA ESTUDIANTE UNIVERSITARIA ES ATACADA A LA SALIDA DE UNA FIESTA EN EL CAMPUS.  EL ATACANTE LE HA PINTADO UN EXTRAÑO LOGO EN LA NUCA . CUANDO SOLICITA AYUDA AL DECANO, ÉSTE PARECE  ELUDIR LA RESPONSABILIDAD OCULTANDO CLARAMENTE ALGO .CUANDO UN ALUMNO LE ADVIERTE DE QUE UNA HERMANDAD ESTÁ DETRÁS DE TODO, APARECE AHORCADO. TODO APUNTA A UN SUICIDIO PERO ELLA NO LO CREE.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 NOCHE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de Antena 3 en el que cada día participan tres concursantes que se enfrentan a un panel en blanco en el que los jugadores deben adivinar las letras correctas que forman una palabra o una frase con la ayuda de una ruleta que cuenta con 24 opciones. Según la opción elegida, los concursantes pueden comprar una vocal o intentar resolver directamente el puzle.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